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8B" w:rsidRPr="007B1C8B" w:rsidRDefault="007B1C8B" w:rsidP="007B1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br/>
        <w:t>Hierbij de lijst van etiketten dat ik wil verzamelen.</w:t>
      </w:r>
    </w:p>
    <w:p w:rsidR="007B1C8B" w:rsidRPr="007B1C8B" w:rsidRDefault="007B1C8B" w:rsidP="007B1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:rsidR="007B1C8B" w:rsidRPr="007B1C8B" w:rsidRDefault="007B1C8B" w:rsidP="007B1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:rsidR="007B1C8B" w:rsidRPr="007B1C8B" w:rsidRDefault="007B1C8B" w:rsidP="007B1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Lafite</w:t>
      </w:r>
      <w:proofErr w:type="spellEnd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Rothschild - </w:t>
      </w: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Pauillac</w:t>
      </w:r>
      <w:proofErr w:type="spellEnd"/>
    </w:p>
    <w:p w:rsidR="007B1C8B" w:rsidRPr="007B1C8B" w:rsidRDefault="007B1C8B" w:rsidP="007B1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Latour</w:t>
      </w:r>
      <w:proofErr w:type="spellEnd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- </w:t>
      </w: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Pauillac</w:t>
      </w:r>
      <w:proofErr w:type="spellEnd"/>
    </w:p>
    <w:p w:rsidR="007B1C8B" w:rsidRPr="007B1C8B" w:rsidRDefault="007B1C8B" w:rsidP="007B1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Chateau Margaux - Margaux</w:t>
      </w:r>
    </w:p>
    <w:p w:rsidR="007B1C8B" w:rsidRPr="007B1C8B" w:rsidRDefault="007B1C8B" w:rsidP="007B1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Haut</w:t>
      </w:r>
      <w:proofErr w:type="spellEnd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Brion - </w:t>
      </w: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Pessac</w:t>
      </w:r>
      <w:proofErr w:type="spellEnd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</w:t>
      </w: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Leognan</w:t>
      </w:r>
      <w:proofErr w:type="spellEnd"/>
    </w:p>
    <w:p w:rsidR="007B1C8B" w:rsidRPr="007B1C8B" w:rsidRDefault="007B1C8B" w:rsidP="007B1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La Mission </w:t>
      </w: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Haut</w:t>
      </w:r>
      <w:proofErr w:type="spellEnd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Brion - Graves</w:t>
      </w:r>
    </w:p>
    <w:p w:rsidR="007B1C8B" w:rsidRPr="007B1C8B" w:rsidRDefault="007B1C8B" w:rsidP="007B1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Chateau Angelus - St </w:t>
      </w: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Emilion</w:t>
      </w:r>
      <w:proofErr w:type="spellEnd"/>
    </w:p>
    <w:p w:rsidR="007B1C8B" w:rsidRPr="007B1C8B" w:rsidRDefault="007B1C8B" w:rsidP="007B1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Petrus - </w:t>
      </w: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Pomerol</w:t>
      </w:r>
      <w:proofErr w:type="spellEnd"/>
    </w:p>
    <w:p w:rsidR="007B1C8B" w:rsidRPr="007B1C8B" w:rsidRDefault="007B1C8B" w:rsidP="007B1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Le Pin - </w:t>
      </w: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Pomerol</w:t>
      </w:r>
      <w:proofErr w:type="spellEnd"/>
    </w:p>
    <w:p w:rsidR="007B1C8B" w:rsidRPr="007B1C8B" w:rsidRDefault="007B1C8B" w:rsidP="007B1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Mouton</w:t>
      </w:r>
      <w:proofErr w:type="spellEnd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Rothschild - </w:t>
      </w: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Pauillac</w:t>
      </w:r>
      <w:proofErr w:type="spellEnd"/>
    </w:p>
    <w:p w:rsidR="007B1C8B" w:rsidRPr="007B1C8B" w:rsidRDefault="007B1C8B" w:rsidP="007B1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Ch</w:t>
      </w:r>
      <w:proofErr w:type="spellEnd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</w:t>
      </w: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d’Yquem</w:t>
      </w:r>
      <w:proofErr w:type="spellEnd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- Sauternes</w:t>
      </w:r>
    </w:p>
    <w:p w:rsidR="007B1C8B" w:rsidRPr="007B1C8B" w:rsidRDefault="007B1C8B" w:rsidP="007B1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Chateau </w:t>
      </w: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Clinet</w:t>
      </w:r>
      <w:proofErr w:type="spellEnd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- </w:t>
      </w: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pomerol</w:t>
      </w:r>
      <w:proofErr w:type="spellEnd"/>
    </w:p>
    <w:p w:rsidR="007B1C8B" w:rsidRPr="007B1C8B" w:rsidRDefault="007B1C8B" w:rsidP="007B1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Gazin</w:t>
      </w:r>
      <w:proofErr w:type="spellEnd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- </w:t>
      </w: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pomerol</w:t>
      </w:r>
      <w:proofErr w:type="spellEnd"/>
    </w:p>
    <w:p w:rsidR="007B1C8B" w:rsidRPr="007B1C8B" w:rsidRDefault="007B1C8B" w:rsidP="007B1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La </w:t>
      </w: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conseillante</w:t>
      </w:r>
      <w:proofErr w:type="spellEnd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- </w:t>
      </w: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pomerol</w:t>
      </w:r>
      <w:proofErr w:type="spellEnd"/>
    </w:p>
    <w:p w:rsidR="007B1C8B" w:rsidRPr="007B1C8B" w:rsidRDefault="007B1C8B" w:rsidP="007B1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Vieux chateau </w:t>
      </w: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certan</w:t>
      </w:r>
      <w:proofErr w:type="spellEnd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- </w:t>
      </w: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Pomerol</w:t>
      </w:r>
      <w:proofErr w:type="spellEnd"/>
    </w:p>
    <w:p w:rsidR="007B1C8B" w:rsidRPr="007B1C8B" w:rsidRDefault="007B1C8B" w:rsidP="007B1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Chatea</w:t>
      </w:r>
      <w:proofErr w:type="spellEnd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</w:t>
      </w: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pavie</w:t>
      </w:r>
      <w:proofErr w:type="spellEnd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- </w:t>
      </w: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saint</w:t>
      </w:r>
      <w:proofErr w:type="spellEnd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</w:t>
      </w: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emilion</w:t>
      </w:r>
      <w:proofErr w:type="spellEnd"/>
    </w:p>
    <w:p w:rsidR="007B1C8B" w:rsidRPr="007B1C8B" w:rsidRDefault="007B1C8B" w:rsidP="007B1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Trotanoy</w:t>
      </w:r>
      <w:proofErr w:type="spellEnd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- </w:t>
      </w: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pomerol</w:t>
      </w:r>
      <w:proofErr w:type="spellEnd"/>
    </w:p>
    <w:p w:rsidR="007B1C8B" w:rsidRPr="007B1C8B" w:rsidRDefault="007B1C8B" w:rsidP="007B1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Chateau </w:t>
      </w: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l’evangile</w:t>
      </w:r>
      <w:proofErr w:type="spellEnd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- </w:t>
      </w: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pomerol</w:t>
      </w:r>
      <w:proofErr w:type="spellEnd"/>
    </w:p>
    <w:p w:rsidR="007B1C8B" w:rsidRPr="007B1C8B" w:rsidRDefault="007B1C8B" w:rsidP="007B1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Figeac</w:t>
      </w:r>
      <w:proofErr w:type="spellEnd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- Saint </w:t>
      </w: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emilion</w:t>
      </w:r>
      <w:proofErr w:type="spellEnd"/>
    </w:p>
    <w:p w:rsidR="007B1C8B" w:rsidRPr="007B1C8B" w:rsidRDefault="007B1C8B" w:rsidP="007B1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Domaine</w:t>
      </w:r>
      <w:proofErr w:type="spellEnd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de </w:t>
      </w: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Chevalier</w:t>
      </w:r>
      <w:proofErr w:type="spellEnd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- Graves</w:t>
      </w:r>
    </w:p>
    <w:p w:rsidR="007B1C8B" w:rsidRPr="007B1C8B" w:rsidRDefault="007B1C8B" w:rsidP="007B1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La Fleur </w:t>
      </w: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petrus</w:t>
      </w:r>
      <w:proofErr w:type="spellEnd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- </w:t>
      </w: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pomerol</w:t>
      </w:r>
      <w:proofErr w:type="spellEnd"/>
    </w:p>
    <w:p w:rsidR="007B1C8B" w:rsidRPr="007B1C8B" w:rsidRDefault="007B1C8B" w:rsidP="007B1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La Lagune - </w:t>
      </w:r>
      <w:proofErr w:type="spellStart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haut</w:t>
      </w:r>
      <w:proofErr w:type="spellEnd"/>
      <w:r w:rsidRPr="007B1C8B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medoc</w:t>
      </w:r>
    </w:p>
    <w:p w:rsidR="007B1C8B" w:rsidRPr="007B1C8B" w:rsidRDefault="007B1C8B" w:rsidP="007B1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:rsidR="007B1C8B" w:rsidRPr="007B1C8B" w:rsidRDefault="007B1C8B" w:rsidP="007B1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:rsidR="007B1C8B" w:rsidRPr="007B1C8B" w:rsidRDefault="007B1C8B" w:rsidP="007B1C8B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9"/>
          <w:szCs w:val="29"/>
          <w:lang w:eastAsia="nl-BE"/>
        </w:rPr>
      </w:pPr>
      <w:proofErr w:type="spellStart"/>
      <w:r w:rsidRPr="007B1C8B">
        <w:rPr>
          <w:rFonts w:ascii="Arial" w:eastAsia="Times New Roman" w:hAnsi="Arial" w:cs="Arial"/>
          <w:b/>
          <w:bCs/>
          <w:color w:val="222222"/>
          <w:sz w:val="29"/>
          <w:szCs w:val="29"/>
          <w:lang w:eastAsia="nl-BE"/>
        </w:rPr>
        <w:t>Deuxièmes</w:t>
      </w:r>
      <w:proofErr w:type="spellEnd"/>
      <w:r w:rsidRPr="007B1C8B">
        <w:rPr>
          <w:rFonts w:ascii="Arial" w:eastAsia="Times New Roman" w:hAnsi="Arial" w:cs="Arial"/>
          <w:b/>
          <w:bCs/>
          <w:color w:val="222222"/>
          <w:sz w:val="29"/>
          <w:szCs w:val="29"/>
          <w:lang w:eastAsia="nl-BE"/>
        </w:rPr>
        <w:t xml:space="preserve"> cru</w:t>
      </w:r>
      <w:r w:rsidRPr="007B1C8B">
        <w:rPr>
          <w:rFonts w:ascii="Arial" w:eastAsia="Times New Roman" w:hAnsi="Arial" w:cs="Arial"/>
          <w:color w:val="54595D"/>
          <w:sz w:val="24"/>
          <w:szCs w:val="24"/>
          <w:lang w:eastAsia="nl-BE"/>
        </w:rPr>
        <w:t>[</w:t>
      </w:r>
      <w:hyperlink r:id="rId5" w:tgtFrame="_blank" w:tooltip="Bewerk dit kopje: Deuxièmes crus" w:history="1">
        <w:r w:rsidRPr="007B1C8B">
          <w:rPr>
            <w:rFonts w:ascii="Arial" w:eastAsia="Times New Roman" w:hAnsi="Arial" w:cs="Arial"/>
            <w:color w:val="0B0080"/>
            <w:sz w:val="24"/>
            <w:szCs w:val="24"/>
            <w:lang w:eastAsia="nl-BE"/>
          </w:rPr>
          <w:t>bewerken</w:t>
        </w:r>
      </w:hyperlink>
      <w:r w:rsidRPr="007B1C8B">
        <w:rPr>
          <w:rFonts w:ascii="Arial" w:eastAsia="Times New Roman" w:hAnsi="Arial" w:cs="Arial"/>
          <w:color w:val="54595D"/>
          <w:sz w:val="24"/>
          <w:szCs w:val="24"/>
          <w:lang w:eastAsia="nl-BE"/>
        </w:rPr>
        <w:t> | </w:t>
      </w:r>
      <w:hyperlink r:id="rId6" w:tgtFrame="_blank" w:tooltip="Bewerk dit kopje: Deuxièmes crus" w:history="1">
        <w:r w:rsidRPr="007B1C8B">
          <w:rPr>
            <w:rFonts w:ascii="Arial" w:eastAsia="Times New Roman" w:hAnsi="Arial" w:cs="Arial"/>
            <w:color w:val="0B0080"/>
            <w:sz w:val="24"/>
            <w:szCs w:val="24"/>
            <w:lang w:eastAsia="nl-BE"/>
          </w:rPr>
          <w:t>brontekst bewerken</w:t>
        </w:r>
      </w:hyperlink>
      <w:r w:rsidRPr="007B1C8B">
        <w:rPr>
          <w:rFonts w:ascii="Arial" w:eastAsia="Times New Roman" w:hAnsi="Arial" w:cs="Arial"/>
          <w:color w:val="54595D"/>
          <w:sz w:val="24"/>
          <w:szCs w:val="24"/>
          <w:lang w:eastAsia="nl-BE"/>
        </w:rPr>
        <w:t>]</w:t>
      </w:r>
    </w:p>
    <w:p w:rsidR="007B1C8B" w:rsidRPr="007B1C8B" w:rsidRDefault="007B1C8B" w:rsidP="007B1C8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7" w:tgtFrame="_blank" w:tooltip="Château Brane-Cantenac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Brane-Cantenac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 xml:space="preserve">, 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Cantenac</w:t>
      </w:r>
      <w:proofErr w:type="spellEnd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-Margaux</w:t>
      </w:r>
    </w:p>
    <w:p w:rsidR="007B1C8B" w:rsidRPr="007B1C8B" w:rsidRDefault="007B1C8B" w:rsidP="007B1C8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8" w:tgtFrame="_blank" w:tooltip="Château Cos d'Estournel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Cos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d'Estournel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, Saint-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Estephe</w:t>
      </w:r>
      <w:proofErr w:type="spellEnd"/>
    </w:p>
    <w:p w:rsidR="007B1C8B" w:rsidRPr="007B1C8B" w:rsidRDefault="007B1C8B" w:rsidP="007B1C8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9" w:tgtFrame="_blank" w:tooltip="Château Ducru-Beaucaillou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Ducru-Beaucaillou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, Saint-Julien</w:t>
      </w:r>
    </w:p>
    <w:p w:rsidR="007B1C8B" w:rsidRPr="007B1C8B" w:rsidRDefault="007B1C8B" w:rsidP="007B1C8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10" w:tgtFrame="_blank" w:tooltip="Château Gruaud-Larose" w:history="1">
        <w:proofErr w:type="spellStart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>Gruaud-Larose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, Saint-Julien</w:t>
      </w:r>
    </w:p>
    <w:p w:rsidR="007B1C8B" w:rsidRPr="007B1C8B" w:rsidRDefault="007B1C8B" w:rsidP="007B1C8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11" w:tgtFrame="_blank" w:tooltip="Château Lascombes" w:history="1">
        <w:proofErr w:type="spellStart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>Lascombes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, Margaux</w:t>
      </w:r>
    </w:p>
    <w:p w:rsidR="007B1C8B" w:rsidRPr="007B1C8B" w:rsidRDefault="007B1C8B" w:rsidP="007B1C8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12" w:tgtFrame="_blank" w:tooltip="Château Léoville Barton" w:history="1">
        <w:proofErr w:type="spellStart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>Léoville</w:t>
        </w:r>
        <w:proofErr w:type="spellEnd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 xml:space="preserve"> Barton</w:t>
        </w:r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, Saint-Julien</w:t>
      </w:r>
    </w:p>
    <w:p w:rsidR="007B1C8B" w:rsidRPr="007B1C8B" w:rsidRDefault="007B1C8B" w:rsidP="007B1C8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13" w:tgtFrame="_blank" w:tooltip="Château Léoville Las Cases" w:history="1">
        <w:proofErr w:type="spellStart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>Léoville</w:t>
        </w:r>
        <w:proofErr w:type="spellEnd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 xml:space="preserve"> Las Cases</w:t>
        </w:r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, Saint-Julien</w:t>
      </w:r>
    </w:p>
    <w:p w:rsidR="007B1C8B" w:rsidRPr="007B1C8B" w:rsidRDefault="007B1C8B" w:rsidP="007B1C8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14" w:tgtFrame="_blank" w:tooltip="Château Léoville Poyferré" w:history="1">
        <w:proofErr w:type="spellStart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>Léoville</w:t>
        </w:r>
        <w:proofErr w:type="spellEnd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>Poyferré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, Saint-Julien</w:t>
      </w:r>
    </w:p>
    <w:p w:rsidR="007B1C8B" w:rsidRPr="007B1C8B" w:rsidRDefault="007B1C8B" w:rsidP="007B1C8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15" w:tgtFrame="_blank" w:tooltip="Château Montrose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Montrose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, Saint-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Estephe</w:t>
      </w:r>
      <w:proofErr w:type="spellEnd"/>
    </w:p>
    <w:p w:rsidR="007B1C8B" w:rsidRPr="007B1C8B" w:rsidRDefault="007B1C8B" w:rsidP="007B1C8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16" w:tgtFrame="_blank" w:tooltip="Château Pichon-Longueville-Baron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Pichon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-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Longueville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-Baron</w:t>
        </w:r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 xml:space="preserve">, 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Pauillac</w:t>
      </w:r>
      <w:proofErr w:type="spellEnd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 </w:t>
      </w:r>
    </w:p>
    <w:p w:rsidR="007B1C8B" w:rsidRPr="007B1C8B" w:rsidRDefault="007B1C8B" w:rsidP="007B1C8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17" w:tgtFrame="_blank" w:tooltip="Château Pichon Longueville Comtesse de Lalande" w:history="1">
        <w:proofErr w:type="spellStart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>Pichon</w:t>
        </w:r>
        <w:proofErr w:type="spellEnd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>Longueville</w:t>
        </w:r>
        <w:proofErr w:type="spellEnd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>Comtesse</w:t>
        </w:r>
        <w:proofErr w:type="spellEnd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 xml:space="preserve"> de </w:t>
        </w:r>
        <w:proofErr w:type="spellStart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>Lalande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 xml:space="preserve">, 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Pauillac</w:t>
      </w:r>
      <w:proofErr w:type="spellEnd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 </w:t>
      </w:r>
    </w:p>
    <w:p w:rsidR="007B1C8B" w:rsidRPr="007B1C8B" w:rsidRDefault="007B1C8B" w:rsidP="007B1C8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18" w:tgtFrame="_blank" w:tooltip="Château Rauzan-Ségla" w:history="1">
        <w:proofErr w:type="spellStart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>Rauzan-Ségla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, Margaux </w:t>
      </w:r>
    </w:p>
    <w:p w:rsidR="007B1C8B" w:rsidRPr="007B1C8B" w:rsidRDefault="007B1C8B" w:rsidP="007B1C8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19" w:tgtFrame="_blank" w:tooltip="Château Rauzan-Gassies" w:history="1">
        <w:proofErr w:type="spellStart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>Rauzan-Gassies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, Margaux</w:t>
      </w:r>
    </w:p>
    <w:p w:rsidR="007B1C8B" w:rsidRPr="007B1C8B" w:rsidRDefault="007B1C8B" w:rsidP="007B1C8B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9"/>
          <w:szCs w:val="29"/>
          <w:lang w:eastAsia="nl-BE"/>
        </w:rPr>
      </w:pPr>
      <w:proofErr w:type="spellStart"/>
      <w:r w:rsidRPr="007B1C8B">
        <w:rPr>
          <w:rFonts w:ascii="Arial" w:eastAsia="Times New Roman" w:hAnsi="Arial" w:cs="Arial"/>
          <w:b/>
          <w:bCs/>
          <w:color w:val="222222"/>
          <w:sz w:val="29"/>
          <w:szCs w:val="29"/>
          <w:lang w:eastAsia="nl-BE"/>
        </w:rPr>
        <w:t>Troisièmes</w:t>
      </w:r>
      <w:proofErr w:type="spellEnd"/>
      <w:r w:rsidRPr="007B1C8B">
        <w:rPr>
          <w:rFonts w:ascii="Arial" w:eastAsia="Times New Roman" w:hAnsi="Arial" w:cs="Arial"/>
          <w:b/>
          <w:bCs/>
          <w:color w:val="222222"/>
          <w:sz w:val="29"/>
          <w:szCs w:val="29"/>
          <w:lang w:eastAsia="nl-BE"/>
        </w:rPr>
        <w:t xml:space="preserve"> </w:t>
      </w:r>
      <w:proofErr w:type="spellStart"/>
      <w:r w:rsidRPr="007B1C8B">
        <w:rPr>
          <w:rFonts w:ascii="Arial" w:eastAsia="Times New Roman" w:hAnsi="Arial" w:cs="Arial"/>
          <w:b/>
          <w:bCs/>
          <w:color w:val="222222"/>
          <w:sz w:val="29"/>
          <w:szCs w:val="29"/>
          <w:lang w:eastAsia="nl-BE"/>
        </w:rPr>
        <w:t>crus</w:t>
      </w:r>
      <w:proofErr w:type="spellEnd"/>
      <w:r w:rsidRPr="007B1C8B">
        <w:rPr>
          <w:rFonts w:ascii="Arial" w:eastAsia="Times New Roman" w:hAnsi="Arial" w:cs="Arial"/>
          <w:color w:val="54595D"/>
          <w:sz w:val="24"/>
          <w:szCs w:val="24"/>
          <w:lang w:eastAsia="nl-BE"/>
        </w:rPr>
        <w:t>[</w:t>
      </w:r>
      <w:hyperlink r:id="rId20" w:tgtFrame="_blank" w:tooltip="Bewerk dit kopje: Troisièmes crus" w:history="1">
        <w:r w:rsidRPr="007B1C8B">
          <w:rPr>
            <w:rFonts w:ascii="Arial" w:eastAsia="Times New Roman" w:hAnsi="Arial" w:cs="Arial"/>
            <w:color w:val="0B0080"/>
            <w:sz w:val="24"/>
            <w:szCs w:val="24"/>
            <w:lang w:eastAsia="nl-BE"/>
          </w:rPr>
          <w:t>bewerken</w:t>
        </w:r>
      </w:hyperlink>
      <w:r w:rsidRPr="007B1C8B">
        <w:rPr>
          <w:rFonts w:ascii="Arial" w:eastAsia="Times New Roman" w:hAnsi="Arial" w:cs="Arial"/>
          <w:color w:val="54595D"/>
          <w:sz w:val="24"/>
          <w:szCs w:val="24"/>
          <w:lang w:eastAsia="nl-BE"/>
        </w:rPr>
        <w:t> | </w:t>
      </w:r>
      <w:hyperlink r:id="rId21" w:tgtFrame="_blank" w:tooltip="Bewerk dit kopje: Troisièmes crus" w:history="1">
        <w:r w:rsidRPr="007B1C8B">
          <w:rPr>
            <w:rFonts w:ascii="Arial" w:eastAsia="Times New Roman" w:hAnsi="Arial" w:cs="Arial"/>
            <w:color w:val="0B0080"/>
            <w:sz w:val="24"/>
            <w:szCs w:val="24"/>
            <w:lang w:eastAsia="nl-BE"/>
          </w:rPr>
          <w:t>brontekst bewerken</w:t>
        </w:r>
      </w:hyperlink>
      <w:r w:rsidRPr="007B1C8B">
        <w:rPr>
          <w:rFonts w:ascii="Arial" w:eastAsia="Times New Roman" w:hAnsi="Arial" w:cs="Arial"/>
          <w:color w:val="54595D"/>
          <w:sz w:val="24"/>
          <w:szCs w:val="24"/>
          <w:lang w:eastAsia="nl-BE"/>
        </w:rPr>
        <w:t>]</w:t>
      </w:r>
    </w:p>
    <w:p w:rsidR="007B1C8B" w:rsidRPr="007B1C8B" w:rsidRDefault="007B1C8B" w:rsidP="007B1C8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22" w:tgtFrame="_blank" w:tooltip="Château Boyd-Cantenac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Boyd-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Cantenac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, Margaux</w:t>
      </w:r>
    </w:p>
    <w:p w:rsidR="007B1C8B" w:rsidRPr="007B1C8B" w:rsidRDefault="007B1C8B" w:rsidP="007B1C8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23" w:tgtFrame="_blank" w:tooltip="Château Calon-Ségur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Calon-Ségur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, Saint-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Estephe</w:t>
      </w:r>
      <w:proofErr w:type="spellEnd"/>
    </w:p>
    <w:p w:rsidR="007B1C8B" w:rsidRPr="007B1C8B" w:rsidRDefault="007B1C8B" w:rsidP="007B1C8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24" w:tgtFrame="_blank" w:tooltip="Château Cantenac-Brown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Cantenac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-Brown</w:t>
        </w:r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 xml:space="preserve">, 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Cantenac</w:t>
      </w:r>
      <w:proofErr w:type="spellEnd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-Margaux (Margaux)</w:t>
      </w:r>
    </w:p>
    <w:p w:rsidR="007B1C8B" w:rsidRPr="007B1C8B" w:rsidRDefault="007B1C8B" w:rsidP="007B1C8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25" w:tgtFrame="_blank" w:tooltip="Château Desmirail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Desmirail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, Margaux</w:t>
      </w:r>
    </w:p>
    <w:p w:rsidR="007B1C8B" w:rsidRPr="007B1C8B" w:rsidRDefault="007B1C8B" w:rsidP="007B1C8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26" w:tgtFrame="_blank" w:tooltip="Château Giscours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Giscours</w:t>
        </w:r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 xml:space="preserve">, 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Labarde</w:t>
      </w:r>
      <w:proofErr w:type="spellEnd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-Margaux (Margaux)</w:t>
      </w:r>
    </w:p>
    <w:p w:rsidR="007B1C8B" w:rsidRPr="007B1C8B" w:rsidRDefault="007B1C8B" w:rsidP="007B1C8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27" w:tgtFrame="_blank" w:tooltip="Château d'Issan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d'Issan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 xml:space="preserve">, 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Cantenac</w:t>
      </w:r>
      <w:proofErr w:type="spellEnd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-Margaux (Margaux)</w:t>
      </w:r>
    </w:p>
    <w:p w:rsidR="007B1C8B" w:rsidRPr="007B1C8B" w:rsidRDefault="007B1C8B" w:rsidP="007B1C8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28" w:tgtFrame="_blank" w:tooltip="Château Kirwan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Kirwan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 xml:space="preserve">, 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Cantenac</w:t>
      </w:r>
      <w:proofErr w:type="spellEnd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-Margaux (Margaux)</w:t>
      </w:r>
    </w:p>
    <w:p w:rsidR="007B1C8B" w:rsidRPr="007B1C8B" w:rsidRDefault="007B1C8B" w:rsidP="007B1C8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29" w:tgtFrame="_blank" w:tooltip="Château Lagrange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Lagrange</w:t>
        </w:r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, Saint-Julien</w:t>
      </w:r>
    </w:p>
    <w:p w:rsidR="007B1C8B" w:rsidRPr="007B1C8B" w:rsidRDefault="007B1C8B" w:rsidP="007B1C8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30" w:tgtFrame="_blank" w:tooltip="Château La Lagune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La Lagune</w:t>
        </w:r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 xml:space="preserve">, 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Ludon</w:t>
      </w:r>
      <w:proofErr w:type="spellEnd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 xml:space="preserve"> (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Haut</w:t>
      </w:r>
      <w:proofErr w:type="spellEnd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-Medoc)</w:t>
      </w:r>
    </w:p>
    <w:p w:rsidR="007B1C8B" w:rsidRPr="007B1C8B" w:rsidRDefault="007B1C8B" w:rsidP="007B1C8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31" w:tgtFrame="_blank" w:tooltip="Château Langoa Barton" w:history="1">
        <w:proofErr w:type="spellStart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>Langoa</w:t>
        </w:r>
        <w:proofErr w:type="spellEnd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 xml:space="preserve"> Barton</w:t>
        </w:r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, Saint-Julien</w:t>
      </w:r>
    </w:p>
    <w:p w:rsidR="007B1C8B" w:rsidRPr="007B1C8B" w:rsidRDefault="007B1C8B" w:rsidP="007B1C8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32" w:tgtFrame="_blank" w:tooltip="Château Malescot St. Exupery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Malescot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St.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Exupery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, Margaux</w:t>
      </w:r>
    </w:p>
    <w:p w:rsidR="007B1C8B" w:rsidRPr="007B1C8B" w:rsidRDefault="007B1C8B" w:rsidP="007B1C8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33" w:tgtFrame="_blank" w:tooltip="Château Marquis d'Alesme Becker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Marquis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d'Alesme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Becker</w:t>
        </w:r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, Margaux</w:t>
      </w:r>
    </w:p>
    <w:p w:rsidR="007B1C8B" w:rsidRPr="007B1C8B" w:rsidRDefault="007B1C8B" w:rsidP="007B1C8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34" w:tgtFrame="_blank" w:tooltip="Château Palmer" w:history="1">
        <w:proofErr w:type="spellStart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 xml:space="preserve"> Palmer</w:t>
        </w:r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 xml:space="preserve">, 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Cantenac</w:t>
      </w:r>
      <w:proofErr w:type="spellEnd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-Margaux (Margaux)</w:t>
      </w:r>
    </w:p>
    <w:p w:rsidR="007B1C8B" w:rsidRPr="007B1C8B" w:rsidRDefault="007B1C8B" w:rsidP="007B1C8B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9"/>
          <w:szCs w:val="29"/>
          <w:lang w:eastAsia="nl-BE"/>
        </w:rPr>
      </w:pPr>
      <w:proofErr w:type="spellStart"/>
      <w:r w:rsidRPr="007B1C8B">
        <w:rPr>
          <w:rFonts w:ascii="Arial" w:eastAsia="Times New Roman" w:hAnsi="Arial" w:cs="Arial"/>
          <w:b/>
          <w:bCs/>
          <w:color w:val="222222"/>
          <w:sz w:val="29"/>
          <w:szCs w:val="29"/>
          <w:lang w:eastAsia="nl-BE"/>
        </w:rPr>
        <w:t>Quatrièmes</w:t>
      </w:r>
      <w:proofErr w:type="spellEnd"/>
      <w:r w:rsidRPr="007B1C8B">
        <w:rPr>
          <w:rFonts w:ascii="Arial" w:eastAsia="Times New Roman" w:hAnsi="Arial" w:cs="Arial"/>
          <w:b/>
          <w:bCs/>
          <w:color w:val="222222"/>
          <w:sz w:val="29"/>
          <w:szCs w:val="29"/>
          <w:lang w:eastAsia="nl-BE"/>
        </w:rPr>
        <w:t xml:space="preserve"> </w:t>
      </w:r>
      <w:proofErr w:type="spellStart"/>
      <w:r w:rsidRPr="007B1C8B">
        <w:rPr>
          <w:rFonts w:ascii="Arial" w:eastAsia="Times New Roman" w:hAnsi="Arial" w:cs="Arial"/>
          <w:b/>
          <w:bCs/>
          <w:color w:val="222222"/>
          <w:sz w:val="29"/>
          <w:szCs w:val="29"/>
          <w:lang w:eastAsia="nl-BE"/>
        </w:rPr>
        <w:t>crus</w:t>
      </w:r>
      <w:proofErr w:type="spellEnd"/>
      <w:r w:rsidRPr="007B1C8B">
        <w:rPr>
          <w:rFonts w:ascii="Arial" w:eastAsia="Times New Roman" w:hAnsi="Arial" w:cs="Arial"/>
          <w:color w:val="54595D"/>
          <w:sz w:val="24"/>
          <w:szCs w:val="24"/>
          <w:lang w:eastAsia="nl-BE"/>
        </w:rPr>
        <w:t>[</w:t>
      </w:r>
      <w:hyperlink r:id="rId35" w:tgtFrame="_blank" w:tooltip="Bewerk dit kopje: Quatrièmes crus" w:history="1">
        <w:r w:rsidRPr="007B1C8B">
          <w:rPr>
            <w:rFonts w:ascii="Arial" w:eastAsia="Times New Roman" w:hAnsi="Arial" w:cs="Arial"/>
            <w:color w:val="0B0080"/>
            <w:sz w:val="24"/>
            <w:szCs w:val="24"/>
            <w:lang w:eastAsia="nl-BE"/>
          </w:rPr>
          <w:t>bewerken</w:t>
        </w:r>
      </w:hyperlink>
      <w:r w:rsidRPr="007B1C8B">
        <w:rPr>
          <w:rFonts w:ascii="Arial" w:eastAsia="Times New Roman" w:hAnsi="Arial" w:cs="Arial"/>
          <w:color w:val="54595D"/>
          <w:sz w:val="24"/>
          <w:szCs w:val="24"/>
          <w:lang w:eastAsia="nl-BE"/>
        </w:rPr>
        <w:t> | </w:t>
      </w:r>
      <w:hyperlink r:id="rId36" w:tgtFrame="_blank" w:tooltip="Bewerk dit kopje: Quatrièmes crus" w:history="1">
        <w:r w:rsidRPr="007B1C8B">
          <w:rPr>
            <w:rFonts w:ascii="Arial" w:eastAsia="Times New Roman" w:hAnsi="Arial" w:cs="Arial"/>
            <w:color w:val="0B0080"/>
            <w:sz w:val="24"/>
            <w:szCs w:val="24"/>
            <w:lang w:eastAsia="nl-BE"/>
          </w:rPr>
          <w:t>brontekst bewerken</w:t>
        </w:r>
      </w:hyperlink>
      <w:r w:rsidRPr="007B1C8B">
        <w:rPr>
          <w:rFonts w:ascii="Arial" w:eastAsia="Times New Roman" w:hAnsi="Arial" w:cs="Arial"/>
          <w:color w:val="54595D"/>
          <w:sz w:val="24"/>
          <w:szCs w:val="24"/>
          <w:lang w:eastAsia="nl-BE"/>
        </w:rPr>
        <w:t>]</w:t>
      </w:r>
    </w:p>
    <w:p w:rsidR="007B1C8B" w:rsidRPr="007B1C8B" w:rsidRDefault="007B1C8B" w:rsidP="007B1C8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37" w:tgtFrame="_blank" w:tooltip="Château Beychevelle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Beychevelle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, Saint-Julien</w:t>
      </w:r>
    </w:p>
    <w:p w:rsidR="007B1C8B" w:rsidRPr="007B1C8B" w:rsidRDefault="007B1C8B" w:rsidP="007B1C8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38" w:tgtFrame="_blank" w:tooltip="Château Branaire-Ducru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Branaire-Ducru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, Saint-Julien</w:t>
      </w:r>
    </w:p>
    <w:p w:rsidR="007B1C8B" w:rsidRPr="007B1C8B" w:rsidRDefault="007B1C8B" w:rsidP="007B1C8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39" w:tgtFrame="_blank" w:tooltip="Château Duhart-Milon-Rothschild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Duhart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-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Milon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-Rothschild</w:t>
        </w:r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 xml:space="preserve">, 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Pauillac</w:t>
      </w:r>
      <w:proofErr w:type="spellEnd"/>
    </w:p>
    <w:p w:rsidR="007B1C8B" w:rsidRPr="007B1C8B" w:rsidRDefault="007B1C8B" w:rsidP="007B1C8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40" w:tgtFrame="_blank" w:tooltip="Château Lafon-Rochet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Lafon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-Rochet</w:t>
        </w:r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, Saint-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Estephe</w:t>
      </w:r>
      <w:proofErr w:type="spellEnd"/>
    </w:p>
    <w:p w:rsidR="007B1C8B" w:rsidRPr="007B1C8B" w:rsidRDefault="007B1C8B" w:rsidP="007B1C8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41" w:tgtFrame="_blank" w:tooltip="Château Marquis de Terme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Marquis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de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Terme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, Margaux</w:t>
      </w:r>
    </w:p>
    <w:p w:rsidR="007B1C8B" w:rsidRPr="007B1C8B" w:rsidRDefault="007B1C8B" w:rsidP="007B1C8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42" w:tgtFrame="_blank" w:tooltip="Château Pouget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Pouget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 xml:space="preserve">, 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Cantenac</w:t>
      </w:r>
      <w:proofErr w:type="spellEnd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-Margaux (Margaux)</w:t>
      </w:r>
    </w:p>
    <w:p w:rsidR="007B1C8B" w:rsidRPr="007B1C8B" w:rsidRDefault="007B1C8B" w:rsidP="007B1C8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43" w:tgtFrame="_blank" w:tooltip="Château Prieuré-Lichine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Prieuré-Lichine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 xml:space="preserve">, 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Cantenac</w:t>
      </w:r>
      <w:proofErr w:type="spellEnd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-Margaux (Margaux)</w:t>
      </w:r>
    </w:p>
    <w:p w:rsidR="007B1C8B" w:rsidRPr="007B1C8B" w:rsidRDefault="007B1C8B" w:rsidP="007B1C8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44" w:tgtFrame="_blank" w:tooltip="Château Saint-Pierre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Saint-Pierre</w:t>
        </w:r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, Saint-Julien</w:t>
      </w:r>
    </w:p>
    <w:p w:rsidR="007B1C8B" w:rsidRPr="007B1C8B" w:rsidRDefault="007B1C8B" w:rsidP="007B1C8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45" w:tgtFrame="_blank" w:tooltip="Château Talbot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Talbot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, Saint-Julien</w:t>
      </w:r>
    </w:p>
    <w:p w:rsidR="007B1C8B" w:rsidRPr="007B1C8B" w:rsidRDefault="007B1C8B" w:rsidP="007B1C8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46" w:tgtFrame="_blank" w:tooltip="Château La Tour Carnet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La Tour Carnet</w:t>
        </w:r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, Saint-Laurent (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Haut</w:t>
      </w:r>
      <w:proofErr w:type="spellEnd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-Medoc)</w:t>
      </w:r>
    </w:p>
    <w:p w:rsidR="007B1C8B" w:rsidRPr="007B1C8B" w:rsidRDefault="007B1C8B" w:rsidP="007B1C8B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9"/>
          <w:szCs w:val="29"/>
          <w:lang w:eastAsia="nl-BE"/>
        </w:rPr>
      </w:pPr>
      <w:proofErr w:type="spellStart"/>
      <w:r w:rsidRPr="007B1C8B">
        <w:rPr>
          <w:rFonts w:ascii="Arial" w:eastAsia="Times New Roman" w:hAnsi="Arial" w:cs="Arial"/>
          <w:b/>
          <w:bCs/>
          <w:color w:val="222222"/>
          <w:sz w:val="29"/>
          <w:szCs w:val="29"/>
          <w:lang w:eastAsia="nl-BE"/>
        </w:rPr>
        <w:t>Cinquièmes</w:t>
      </w:r>
      <w:proofErr w:type="spellEnd"/>
      <w:r w:rsidRPr="007B1C8B">
        <w:rPr>
          <w:rFonts w:ascii="Arial" w:eastAsia="Times New Roman" w:hAnsi="Arial" w:cs="Arial"/>
          <w:b/>
          <w:bCs/>
          <w:color w:val="222222"/>
          <w:sz w:val="29"/>
          <w:szCs w:val="29"/>
          <w:lang w:eastAsia="nl-BE"/>
        </w:rPr>
        <w:t xml:space="preserve"> </w:t>
      </w:r>
      <w:proofErr w:type="spellStart"/>
      <w:r w:rsidRPr="007B1C8B">
        <w:rPr>
          <w:rFonts w:ascii="Arial" w:eastAsia="Times New Roman" w:hAnsi="Arial" w:cs="Arial"/>
          <w:b/>
          <w:bCs/>
          <w:color w:val="222222"/>
          <w:sz w:val="29"/>
          <w:szCs w:val="29"/>
          <w:lang w:eastAsia="nl-BE"/>
        </w:rPr>
        <w:t>crus</w:t>
      </w:r>
      <w:proofErr w:type="spellEnd"/>
      <w:r w:rsidRPr="007B1C8B">
        <w:rPr>
          <w:rFonts w:ascii="Arial" w:eastAsia="Times New Roman" w:hAnsi="Arial" w:cs="Arial"/>
          <w:color w:val="54595D"/>
          <w:sz w:val="24"/>
          <w:szCs w:val="24"/>
          <w:lang w:eastAsia="nl-BE"/>
        </w:rPr>
        <w:t>[</w:t>
      </w:r>
      <w:hyperlink r:id="rId47" w:tgtFrame="_blank" w:tooltip="Bewerk dit kopje: Cinquièmes crus" w:history="1">
        <w:r w:rsidRPr="007B1C8B">
          <w:rPr>
            <w:rFonts w:ascii="Arial" w:eastAsia="Times New Roman" w:hAnsi="Arial" w:cs="Arial"/>
            <w:color w:val="0B0080"/>
            <w:sz w:val="24"/>
            <w:szCs w:val="24"/>
            <w:lang w:eastAsia="nl-BE"/>
          </w:rPr>
          <w:t>bewerken</w:t>
        </w:r>
      </w:hyperlink>
      <w:r w:rsidRPr="007B1C8B">
        <w:rPr>
          <w:rFonts w:ascii="Arial" w:eastAsia="Times New Roman" w:hAnsi="Arial" w:cs="Arial"/>
          <w:color w:val="54595D"/>
          <w:sz w:val="24"/>
          <w:szCs w:val="24"/>
          <w:lang w:eastAsia="nl-BE"/>
        </w:rPr>
        <w:t> | </w:t>
      </w:r>
      <w:hyperlink r:id="rId48" w:tgtFrame="_blank" w:tooltip="Bewerk dit kopje: Cinquièmes crus" w:history="1">
        <w:r w:rsidRPr="007B1C8B">
          <w:rPr>
            <w:rFonts w:ascii="Arial" w:eastAsia="Times New Roman" w:hAnsi="Arial" w:cs="Arial"/>
            <w:color w:val="0B0080"/>
            <w:sz w:val="24"/>
            <w:szCs w:val="24"/>
            <w:lang w:eastAsia="nl-BE"/>
          </w:rPr>
          <w:t>brontekst bewerken</w:t>
        </w:r>
      </w:hyperlink>
      <w:r w:rsidRPr="007B1C8B">
        <w:rPr>
          <w:rFonts w:ascii="Arial" w:eastAsia="Times New Roman" w:hAnsi="Arial" w:cs="Arial"/>
          <w:color w:val="54595D"/>
          <w:sz w:val="24"/>
          <w:szCs w:val="24"/>
          <w:lang w:eastAsia="nl-BE"/>
        </w:rPr>
        <w:t>]</w:t>
      </w:r>
    </w:p>
    <w:p w:rsidR="007B1C8B" w:rsidRPr="007B1C8B" w:rsidRDefault="007B1C8B" w:rsidP="007B1C8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49" w:tgtFrame="_blank" w:tooltip="Château Batailley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Batailley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 xml:space="preserve">, 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Pauillac</w:t>
      </w:r>
      <w:proofErr w:type="spellEnd"/>
    </w:p>
    <w:p w:rsidR="007B1C8B" w:rsidRPr="007B1C8B" w:rsidRDefault="007B1C8B" w:rsidP="007B1C8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50" w:tgtFrame="_blank" w:tooltip="Château Belgrave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Belgrave</w:t>
        </w:r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 Saint-Laurent (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Haut</w:t>
      </w:r>
      <w:proofErr w:type="spellEnd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-Medoc)</w:t>
      </w:r>
    </w:p>
    <w:p w:rsidR="007B1C8B" w:rsidRPr="007B1C8B" w:rsidRDefault="007B1C8B" w:rsidP="007B1C8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51" w:tgtFrame="_blank" w:tooltip="Château Camensac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Camensac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, Saint-Laurent (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Haut</w:t>
      </w:r>
      <w:proofErr w:type="spellEnd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-Medoc)</w:t>
      </w:r>
    </w:p>
    <w:p w:rsidR="007B1C8B" w:rsidRPr="007B1C8B" w:rsidRDefault="007B1C8B" w:rsidP="007B1C8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52" w:tgtFrame="_blank" w:tooltip="Château Cantemerle" w:history="1">
        <w:proofErr w:type="spellStart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>Cantemerle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 Macau (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Haut</w:t>
      </w:r>
      <w:proofErr w:type="spellEnd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-Medoc)</w:t>
      </w:r>
    </w:p>
    <w:p w:rsidR="007B1C8B" w:rsidRPr="007B1C8B" w:rsidRDefault="007B1C8B" w:rsidP="007B1C8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53" w:tgtFrame="_blank" w:tooltip="Château Clerc-Milon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Clerc-Milon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 xml:space="preserve">, 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Pauillac</w:t>
      </w:r>
      <w:proofErr w:type="spellEnd"/>
    </w:p>
    <w:p w:rsidR="007B1C8B" w:rsidRPr="007B1C8B" w:rsidRDefault="007B1C8B" w:rsidP="007B1C8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54" w:tgtFrame="_blank" w:tooltip="Château Cos Labory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Cos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Labory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, Saint-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Estephe</w:t>
      </w:r>
      <w:proofErr w:type="spellEnd"/>
    </w:p>
    <w:p w:rsidR="007B1C8B" w:rsidRPr="007B1C8B" w:rsidRDefault="007B1C8B" w:rsidP="007B1C8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55" w:tgtFrame="_blank" w:tooltip="Château Croizet Bages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Croizet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Bages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 xml:space="preserve">, 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Pauillac</w:t>
      </w:r>
      <w:proofErr w:type="spellEnd"/>
    </w:p>
    <w:p w:rsidR="007B1C8B" w:rsidRPr="007B1C8B" w:rsidRDefault="007B1C8B" w:rsidP="007B1C8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56" w:tgtFrame="_blank" w:tooltip="Château Dauzac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Dauzac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 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Labarde</w:t>
      </w:r>
      <w:proofErr w:type="spellEnd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 xml:space="preserve"> (Margaux)</w:t>
      </w:r>
    </w:p>
    <w:p w:rsidR="007B1C8B" w:rsidRPr="007B1C8B" w:rsidRDefault="007B1C8B" w:rsidP="007B1C8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57" w:tgtFrame="_blank" w:tooltip="Château Grand-Puy-Lacoste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Grand-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Puy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-Lacoste</w:t>
        </w:r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 xml:space="preserve">, 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Pauillac</w:t>
      </w:r>
      <w:proofErr w:type="spellEnd"/>
    </w:p>
    <w:p w:rsidR="007B1C8B" w:rsidRPr="007B1C8B" w:rsidRDefault="007B1C8B" w:rsidP="007B1C8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58" w:tgtFrame="_blank" w:tooltip="Château Grand-Puy-Ducasse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Grand-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Puy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-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Ducasse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 xml:space="preserve">, 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Pauillac</w:t>
      </w:r>
      <w:proofErr w:type="spellEnd"/>
    </w:p>
    <w:p w:rsidR="007B1C8B" w:rsidRPr="007B1C8B" w:rsidRDefault="007B1C8B" w:rsidP="007B1C8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59" w:tgtFrame="_blank" w:tooltip="Château Haut-Bages Libéral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Haut-Bages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Libéral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 xml:space="preserve">, 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Pauillac</w:t>
      </w:r>
      <w:proofErr w:type="spellEnd"/>
    </w:p>
    <w:p w:rsidR="007B1C8B" w:rsidRPr="007B1C8B" w:rsidRDefault="007B1C8B" w:rsidP="007B1C8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60" w:tgtFrame="_blank" w:tooltip="Château Haut-Batailley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Haut-Batailley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 xml:space="preserve">, 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Pauillac</w:t>
      </w:r>
      <w:proofErr w:type="spellEnd"/>
    </w:p>
    <w:p w:rsidR="007B1C8B" w:rsidRPr="007B1C8B" w:rsidRDefault="007B1C8B" w:rsidP="007B1C8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61" w:tgtFrame="_blank" w:tooltip="Château Lynch-Bages" w:history="1">
        <w:proofErr w:type="spellStart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 xml:space="preserve"> Lynch-</w:t>
        </w:r>
        <w:proofErr w:type="spellStart"/>
        <w:r w:rsidRPr="007B1C8B">
          <w:rPr>
            <w:rFonts w:ascii="Arial" w:eastAsia="Times New Roman" w:hAnsi="Arial" w:cs="Arial"/>
            <w:color w:val="0B0080"/>
            <w:sz w:val="21"/>
            <w:szCs w:val="21"/>
            <w:lang w:eastAsia="nl-BE"/>
          </w:rPr>
          <w:t>Bages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 xml:space="preserve">, 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Pauillac</w:t>
      </w:r>
      <w:proofErr w:type="spellEnd"/>
    </w:p>
    <w:p w:rsidR="007B1C8B" w:rsidRPr="007B1C8B" w:rsidRDefault="007B1C8B" w:rsidP="007B1C8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62" w:tgtFrame="_blank" w:tooltip="Château Lynch-Moussas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Lynch-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Moussas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 xml:space="preserve">, 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Pauillac</w:t>
      </w:r>
      <w:proofErr w:type="spellEnd"/>
    </w:p>
    <w:p w:rsidR="007B1C8B" w:rsidRPr="007B1C8B" w:rsidRDefault="007B1C8B" w:rsidP="007B1C8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63" w:tgtFrame="_blank" w:tooltip="Château d'Armailhac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d'Armailhac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 xml:space="preserve">, 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Pauillac</w:t>
      </w:r>
      <w:proofErr w:type="spellEnd"/>
    </w:p>
    <w:p w:rsidR="007B1C8B" w:rsidRPr="007B1C8B" w:rsidRDefault="007B1C8B" w:rsidP="007B1C8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64" w:tgtFrame="_blank" w:tooltip="Château Pédesclaux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Pédesclaux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 xml:space="preserve">, 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Pauillac</w:t>
      </w:r>
      <w:proofErr w:type="spellEnd"/>
    </w:p>
    <w:p w:rsidR="007B1C8B" w:rsidRPr="007B1C8B" w:rsidRDefault="007B1C8B" w:rsidP="007B1C8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65" w:tgtFrame="_blank" w:tooltip="Château Pontet-Canet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Pontet-Canet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 xml:space="preserve">, 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Pauillac</w:t>
      </w:r>
      <w:proofErr w:type="spellEnd"/>
    </w:p>
    <w:p w:rsidR="007B1C8B" w:rsidRPr="007B1C8B" w:rsidRDefault="007B1C8B" w:rsidP="007B1C8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609"/>
        <w:rPr>
          <w:rFonts w:ascii="Arial" w:eastAsia="Times New Roman" w:hAnsi="Arial" w:cs="Arial"/>
          <w:color w:val="202122"/>
          <w:sz w:val="21"/>
          <w:szCs w:val="21"/>
          <w:lang w:eastAsia="nl-BE"/>
        </w:rPr>
      </w:pPr>
      <w:hyperlink r:id="rId66" w:tgtFrame="_blank" w:tooltip="Château du Tertre (de pagina bestaat niet)" w:history="1"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Château</w:t>
        </w:r>
        <w:proofErr w:type="spellEnd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 xml:space="preserve"> du </w:t>
        </w:r>
        <w:proofErr w:type="spellStart"/>
        <w:r w:rsidRPr="007B1C8B">
          <w:rPr>
            <w:rFonts w:ascii="Arial" w:eastAsia="Times New Roman" w:hAnsi="Arial" w:cs="Arial"/>
            <w:color w:val="A55858"/>
            <w:sz w:val="21"/>
            <w:szCs w:val="21"/>
            <w:lang w:eastAsia="nl-BE"/>
          </w:rPr>
          <w:t>Tertre</w:t>
        </w:r>
        <w:proofErr w:type="spellEnd"/>
      </w:hyperlink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 xml:space="preserve">, </w:t>
      </w:r>
      <w:proofErr w:type="spellStart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>Arsac</w:t>
      </w:r>
      <w:proofErr w:type="spellEnd"/>
      <w:r w:rsidRPr="007B1C8B">
        <w:rPr>
          <w:rFonts w:ascii="Arial" w:eastAsia="Times New Roman" w:hAnsi="Arial" w:cs="Arial"/>
          <w:color w:val="202122"/>
          <w:sz w:val="21"/>
          <w:szCs w:val="21"/>
          <w:lang w:eastAsia="nl-BE"/>
        </w:rPr>
        <w:t xml:space="preserve"> (Margaux)</w:t>
      </w:r>
    </w:p>
    <w:p w:rsidR="0061138B" w:rsidRDefault="00CE3B6A"/>
    <w:p w:rsidR="00CE3B6A" w:rsidRDefault="00CE3B6A">
      <w:bookmarkStart w:id="0" w:name="_GoBack"/>
      <w:bookmarkEnd w:id="0"/>
    </w:p>
    <w:sectPr w:rsidR="00CE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F61ED"/>
    <w:multiLevelType w:val="multilevel"/>
    <w:tmpl w:val="2A06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6D18FB"/>
    <w:multiLevelType w:val="multilevel"/>
    <w:tmpl w:val="1EAC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BC606A"/>
    <w:multiLevelType w:val="multilevel"/>
    <w:tmpl w:val="20E4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CD4DA0"/>
    <w:multiLevelType w:val="multilevel"/>
    <w:tmpl w:val="8FB0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8B"/>
    <w:rsid w:val="007B1C8B"/>
    <w:rsid w:val="00AA5D1E"/>
    <w:rsid w:val="00CE3B6A"/>
    <w:rsid w:val="00DD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8B9FD-0062-4E0E-BB87-B6D14C26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3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l.wikipedia.org/wiki/Ch%C3%A2teau_L%C3%A9oville_Las_Cases" TargetMode="External"/><Relationship Id="rId18" Type="http://schemas.openxmlformats.org/officeDocument/2006/relationships/hyperlink" Target="https://nl.wikipedia.org/wiki/Ch%C3%A2teau_Rauzan-S%C3%A9gla" TargetMode="External"/><Relationship Id="rId26" Type="http://schemas.openxmlformats.org/officeDocument/2006/relationships/hyperlink" Target="https://nl.wikipedia.org/w/index.php?title=Ch%C3%A2teau_Giscours&amp;action=edit&amp;redlink=1" TargetMode="External"/><Relationship Id="rId39" Type="http://schemas.openxmlformats.org/officeDocument/2006/relationships/hyperlink" Target="https://nl.wikipedia.org/w/index.php?title=Ch%C3%A2teau_Duhart-Milon-Rothschild&amp;action=edit&amp;redlink=1" TargetMode="External"/><Relationship Id="rId21" Type="http://schemas.openxmlformats.org/officeDocument/2006/relationships/hyperlink" Target="https://nl.wikipedia.org/w/index.php?title=Classificatie_van_Bordeauxwijnen_van_1855&amp;action=edit&amp;section=4" TargetMode="External"/><Relationship Id="rId34" Type="http://schemas.openxmlformats.org/officeDocument/2006/relationships/hyperlink" Target="https://nl.wikipedia.org/wiki/Ch%C3%A2teau_Palmer" TargetMode="External"/><Relationship Id="rId42" Type="http://schemas.openxmlformats.org/officeDocument/2006/relationships/hyperlink" Target="https://nl.wikipedia.org/w/index.php?title=Ch%C3%A2teau_Pouget&amp;action=edit&amp;redlink=1" TargetMode="External"/><Relationship Id="rId47" Type="http://schemas.openxmlformats.org/officeDocument/2006/relationships/hyperlink" Target="https://nl.wikipedia.org/w/index.php?title=Classificatie_van_Bordeauxwijnen_van_1855&amp;veaction=edit&amp;section=6" TargetMode="External"/><Relationship Id="rId50" Type="http://schemas.openxmlformats.org/officeDocument/2006/relationships/hyperlink" Target="https://nl.wikipedia.org/w/index.php?title=Ch%C3%A2teau_Belgrave&amp;action=edit&amp;redlink=1" TargetMode="External"/><Relationship Id="rId55" Type="http://schemas.openxmlformats.org/officeDocument/2006/relationships/hyperlink" Target="https://nl.wikipedia.org/w/index.php?title=Ch%C3%A2teau_Croizet_Bages&amp;action=edit&amp;redlink=1" TargetMode="External"/><Relationship Id="rId63" Type="http://schemas.openxmlformats.org/officeDocument/2006/relationships/hyperlink" Target="https://nl.wikipedia.org/w/index.php?title=Ch%C3%A2teau_d%27Armailhac&amp;action=edit&amp;redlink=1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nl.wikipedia.org/w/index.php?title=Ch%C3%A2teau_Brane-Cantenac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nl.wikipedia.org/w/index.php?title=Ch%C3%A2teau_Pichon-Longueville-Baron&amp;action=edit&amp;redlink=1" TargetMode="External"/><Relationship Id="rId29" Type="http://schemas.openxmlformats.org/officeDocument/2006/relationships/hyperlink" Target="https://nl.wikipedia.org/w/index.php?title=Ch%C3%A2teau_Lagrange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l.wikipedia.org/w/index.php?title=Classificatie_van_Bordeauxwijnen_van_1855&amp;action=edit&amp;section=3" TargetMode="External"/><Relationship Id="rId11" Type="http://schemas.openxmlformats.org/officeDocument/2006/relationships/hyperlink" Target="https://nl.wikipedia.org/wiki/Ch%C3%A2teau_Lascombes" TargetMode="External"/><Relationship Id="rId24" Type="http://schemas.openxmlformats.org/officeDocument/2006/relationships/hyperlink" Target="https://nl.wikipedia.org/w/index.php?title=Ch%C3%A2teau_Cantenac-Brown&amp;action=edit&amp;redlink=1" TargetMode="External"/><Relationship Id="rId32" Type="http://schemas.openxmlformats.org/officeDocument/2006/relationships/hyperlink" Target="https://nl.wikipedia.org/w/index.php?title=Ch%C3%A2teau_Malescot_St._Exupery&amp;action=edit&amp;redlink=1" TargetMode="External"/><Relationship Id="rId37" Type="http://schemas.openxmlformats.org/officeDocument/2006/relationships/hyperlink" Target="https://nl.wikipedia.org/w/index.php?title=Ch%C3%A2teau_Beychevelle&amp;action=edit&amp;redlink=1" TargetMode="External"/><Relationship Id="rId40" Type="http://schemas.openxmlformats.org/officeDocument/2006/relationships/hyperlink" Target="https://nl.wikipedia.org/w/index.php?title=Ch%C3%A2teau_Lafon-Rochet&amp;action=edit&amp;redlink=1" TargetMode="External"/><Relationship Id="rId45" Type="http://schemas.openxmlformats.org/officeDocument/2006/relationships/hyperlink" Target="https://nl.wikipedia.org/w/index.php?title=Ch%C3%A2teau_Talbot&amp;action=edit&amp;redlink=1" TargetMode="External"/><Relationship Id="rId53" Type="http://schemas.openxmlformats.org/officeDocument/2006/relationships/hyperlink" Target="https://nl.wikipedia.org/w/index.php?title=Ch%C3%A2teau_Clerc-Milon&amp;action=edit&amp;redlink=1" TargetMode="External"/><Relationship Id="rId58" Type="http://schemas.openxmlformats.org/officeDocument/2006/relationships/hyperlink" Target="https://nl.wikipedia.org/w/index.php?title=Ch%C3%A2teau_Grand-Puy-Ducasse&amp;action=edit&amp;redlink=1" TargetMode="External"/><Relationship Id="rId66" Type="http://schemas.openxmlformats.org/officeDocument/2006/relationships/hyperlink" Target="https://nl.wikipedia.org/w/index.php?title=Ch%C3%A2teau_du_Tertre&amp;action=edit&amp;redlink=1" TargetMode="External"/><Relationship Id="rId5" Type="http://schemas.openxmlformats.org/officeDocument/2006/relationships/hyperlink" Target="https://nl.wikipedia.org/w/index.php?title=Classificatie_van_Bordeauxwijnen_van_1855&amp;veaction=edit&amp;section=3" TargetMode="External"/><Relationship Id="rId15" Type="http://schemas.openxmlformats.org/officeDocument/2006/relationships/hyperlink" Target="https://nl.wikipedia.org/w/index.php?title=Ch%C3%A2teau_Montrose&amp;action=edit&amp;redlink=1" TargetMode="External"/><Relationship Id="rId23" Type="http://schemas.openxmlformats.org/officeDocument/2006/relationships/hyperlink" Target="https://nl.wikipedia.org/w/index.php?title=Ch%C3%A2teau_Calon-S%C3%A9gur&amp;action=edit&amp;redlink=1" TargetMode="External"/><Relationship Id="rId28" Type="http://schemas.openxmlformats.org/officeDocument/2006/relationships/hyperlink" Target="https://nl.wikipedia.org/w/index.php?title=Ch%C3%A2teau_Kirwan&amp;action=edit&amp;redlink=1" TargetMode="External"/><Relationship Id="rId36" Type="http://schemas.openxmlformats.org/officeDocument/2006/relationships/hyperlink" Target="https://nl.wikipedia.org/w/index.php?title=Classificatie_van_Bordeauxwijnen_van_1855&amp;action=edit&amp;section=5" TargetMode="External"/><Relationship Id="rId49" Type="http://schemas.openxmlformats.org/officeDocument/2006/relationships/hyperlink" Target="https://nl.wikipedia.org/w/index.php?title=Ch%C3%A2teau_Batailley&amp;action=edit&amp;redlink=1" TargetMode="External"/><Relationship Id="rId57" Type="http://schemas.openxmlformats.org/officeDocument/2006/relationships/hyperlink" Target="https://nl.wikipedia.org/w/index.php?title=Ch%C3%A2teau_Grand-Puy-Lacoste&amp;action=edit&amp;redlink=1" TargetMode="External"/><Relationship Id="rId61" Type="http://schemas.openxmlformats.org/officeDocument/2006/relationships/hyperlink" Target="https://nl.wikipedia.org/wiki/Ch%C3%A2teau_Lynch-Bages" TargetMode="External"/><Relationship Id="rId10" Type="http://schemas.openxmlformats.org/officeDocument/2006/relationships/hyperlink" Target="https://nl.wikipedia.org/wiki/Ch%C3%A2teau_Gruaud-Larose" TargetMode="External"/><Relationship Id="rId19" Type="http://schemas.openxmlformats.org/officeDocument/2006/relationships/hyperlink" Target="https://nl.wikipedia.org/wiki/Ch%C3%A2teau_Rauzan-Gassies" TargetMode="External"/><Relationship Id="rId31" Type="http://schemas.openxmlformats.org/officeDocument/2006/relationships/hyperlink" Target="https://nl.wikipedia.org/wiki/Ch%C3%A2teau_Langoa_Barton" TargetMode="External"/><Relationship Id="rId44" Type="http://schemas.openxmlformats.org/officeDocument/2006/relationships/hyperlink" Target="https://nl.wikipedia.org/w/index.php?title=Ch%C3%A2teau_Saint-Pierre&amp;action=edit&amp;redlink=1" TargetMode="External"/><Relationship Id="rId52" Type="http://schemas.openxmlformats.org/officeDocument/2006/relationships/hyperlink" Target="https://nl.wikipedia.org/wiki/Ch%C3%A2teau_Cantemerle" TargetMode="External"/><Relationship Id="rId60" Type="http://schemas.openxmlformats.org/officeDocument/2006/relationships/hyperlink" Target="https://nl.wikipedia.org/w/index.php?title=Ch%C3%A2teau_Haut-Batailley&amp;action=edit&amp;redlink=1" TargetMode="External"/><Relationship Id="rId65" Type="http://schemas.openxmlformats.org/officeDocument/2006/relationships/hyperlink" Target="https://nl.wikipedia.org/w/index.php?title=Ch%C3%A2teau_Pontet-Canet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l.wikipedia.org/w/index.php?title=Ch%C3%A2teau_Ducru-Beaucaillou&amp;action=edit&amp;redlink=1" TargetMode="External"/><Relationship Id="rId14" Type="http://schemas.openxmlformats.org/officeDocument/2006/relationships/hyperlink" Target="https://nl.wikipedia.org/wiki/Ch%C3%A2teau_L%C3%A9oville_Poyferr%C3%A9" TargetMode="External"/><Relationship Id="rId22" Type="http://schemas.openxmlformats.org/officeDocument/2006/relationships/hyperlink" Target="https://nl.wikipedia.org/w/index.php?title=Ch%C3%A2teau_Boyd-Cantenac&amp;action=edit&amp;redlink=1" TargetMode="External"/><Relationship Id="rId27" Type="http://schemas.openxmlformats.org/officeDocument/2006/relationships/hyperlink" Target="https://nl.wikipedia.org/w/index.php?title=Ch%C3%A2teau_d%27Issan&amp;action=edit&amp;redlink=1" TargetMode="External"/><Relationship Id="rId30" Type="http://schemas.openxmlformats.org/officeDocument/2006/relationships/hyperlink" Target="https://nl.wikipedia.org/w/index.php?title=Ch%C3%A2teau_La_Lagune&amp;action=edit&amp;redlink=1" TargetMode="External"/><Relationship Id="rId35" Type="http://schemas.openxmlformats.org/officeDocument/2006/relationships/hyperlink" Target="https://nl.wikipedia.org/w/index.php?title=Classificatie_van_Bordeauxwijnen_van_1855&amp;veaction=edit&amp;section=5" TargetMode="External"/><Relationship Id="rId43" Type="http://schemas.openxmlformats.org/officeDocument/2006/relationships/hyperlink" Target="https://nl.wikipedia.org/w/index.php?title=Ch%C3%A2teau_Prieur%C3%A9-Lichine&amp;action=edit&amp;redlink=1" TargetMode="External"/><Relationship Id="rId48" Type="http://schemas.openxmlformats.org/officeDocument/2006/relationships/hyperlink" Target="https://nl.wikipedia.org/w/index.php?title=Classificatie_van_Bordeauxwijnen_van_1855&amp;action=edit&amp;section=6" TargetMode="External"/><Relationship Id="rId56" Type="http://schemas.openxmlformats.org/officeDocument/2006/relationships/hyperlink" Target="https://nl.wikipedia.org/w/index.php?title=Ch%C3%A2teau_Dauzac&amp;action=edit&amp;redlink=1" TargetMode="External"/><Relationship Id="rId64" Type="http://schemas.openxmlformats.org/officeDocument/2006/relationships/hyperlink" Target="https://nl.wikipedia.org/w/index.php?title=Ch%C3%A2teau_P%C3%A9desclaux&amp;action=edit&amp;redlink=1" TargetMode="External"/><Relationship Id="rId8" Type="http://schemas.openxmlformats.org/officeDocument/2006/relationships/hyperlink" Target="https://nl.wikipedia.org/w/index.php?title=Ch%C3%A2teau_Cos_d%27Estournel&amp;action=edit&amp;redlink=1" TargetMode="External"/><Relationship Id="rId51" Type="http://schemas.openxmlformats.org/officeDocument/2006/relationships/hyperlink" Target="https://nl.wikipedia.org/w/index.php?title=Ch%C3%A2teau_Camensac&amp;action=edit&amp;redlink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l.wikipedia.org/wiki/Ch%C3%A2teau_L%C3%A9oville_Barton" TargetMode="External"/><Relationship Id="rId17" Type="http://schemas.openxmlformats.org/officeDocument/2006/relationships/hyperlink" Target="https://nl.wikipedia.org/wiki/Ch%C3%A2teau_Pichon_Longueville_Comtesse_de_Lalande" TargetMode="External"/><Relationship Id="rId25" Type="http://schemas.openxmlformats.org/officeDocument/2006/relationships/hyperlink" Target="https://nl.wikipedia.org/w/index.php?title=Ch%C3%A2teau_Desmirail&amp;action=edit&amp;redlink=1" TargetMode="External"/><Relationship Id="rId33" Type="http://schemas.openxmlformats.org/officeDocument/2006/relationships/hyperlink" Target="https://nl.wikipedia.org/w/index.php?title=Ch%C3%A2teau_Marquis_d%27Alesme_Becker&amp;action=edit&amp;redlink=1" TargetMode="External"/><Relationship Id="rId38" Type="http://schemas.openxmlformats.org/officeDocument/2006/relationships/hyperlink" Target="https://nl.wikipedia.org/w/index.php?title=Ch%C3%A2teau_Branaire-Ducru&amp;action=edit&amp;redlink=1" TargetMode="External"/><Relationship Id="rId46" Type="http://schemas.openxmlformats.org/officeDocument/2006/relationships/hyperlink" Target="https://nl.wikipedia.org/w/index.php?title=Ch%C3%A2teau_La_Tour_Carnet&amp;action=edit&amp;redlink=1" TargetMode="External"/><Relationship Id="rId59" Type="http://schemas.openxmlformats.org/officeDocument/2006/relationships/hyperlink" Target="https://nl.wikipedia.org/w/index.php?title=Ch%C3%A2teau_Haut-Bages_Lib%C3%A9ral&amp;action=edit&amp;redlink=1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nl.wikipedia.org/w/index.php?title=Classificatie_van_Bordeauxwijnen_van_1855&amp;veaction=edit&amp;section=4" TargetMode="External"/><Relationship Id="rId41" Type="http://schemas.openxmlformats.org/officeDocument/2006/relationships/hyperlink" Target="https://nl.wikipedia.org/w/index.php?title=Ch%C3%A2teau_Marquis_de_Terme&amp;action=edit&amp;redlink=1" TargetMode="External"/><Relationship Id="rId54" Type="http://schemas.openxmlformats.org/officeDocument/2006/relationships/hyperlink" Target="https://nl.wikipedia.org/w/index.php?title=Ch%C3%A2teau_Cos_Labory&amp;action=edit&amp;redlink=1" TargetMode="External"/><Relationship Id="rId62" Type="http://schemas.openxmlformats.org/officeDocument/2006/relationships/hyperlink" Target="https://nl.wikipedia.org/w/index.php?title=Ch%C3%A2teau_Lynch-Moussas&amp;action=edit&amp;redlink=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1967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Madou</dc:creator>
  <cp:keywords/>
  <dc:description/>
  <cp:lastModifiedBy>Rudy Madou</cp:lastModifiedBy>
  <cp:revision>2</cp:revision>
  <cp:lastPrinted>2021-03-17T03:04:00Z</cp:lastPrinted>
  <dcterms:created xsi:type="dcterms:W3CDTF">2021-03-17T03:53:00Z</dcterms:created>
  <dcterms:modified xsi:type="dcterms:W3CDTF">2021-03-17T03:53:00Z</dcterms:modified>
</cp:coreProperties>
</file>